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70" w:rsidRDefault="00C21CB6" w:rsidP="005E4A70">
      <w:pPr>
        <w:spacing w:line="5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:rsidR="005E4A70" w:rsidRDefault="00C21CB6" w:rsidP="005E4A70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湖南体育职业学院公开招聘劳动合同制</w:t>
      </w:r>
    </w:p>
    <w:p w:rsidR="00542EA8" w:rsidRDefault="00C21CB6" w:rsidP="005E4A70">
      <w:pPr>
        <w:spacing w:line="50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工作人员报名表</w:t>
      </w:r>
    </w:p>
    <w:tbl>
      <w:tblPr>
        <w:tblW w:w="0" w:type="auto"/>
        <w:tblInd w:w="-51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542EA8">
        <w:trPr>
          <w:cantSplit/>
          <w:trHeight w:val="280"/>
        </w:trPr>
        <w:tc>
          <w:tcPr>
            <w:tcW w:w="936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42EA8" w:rsidRDefault="00C21CB6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:rsidR="00542EA8">
        <w:trPr>
          <w:cantSplit/>
          <w:trHeight w:val="37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相片</w:t>
            </w:r>
          </w:p>
        </w:tc>
      </w:tr>
      <w:tr w:rsidR="00542EA8">
        <w:trPr>
          <w:cantSplit/>
          <w:trHeight w:val="435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top w:val="single" w:sz="2" w:space="0" w:color="000000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rPr>
                <w:rFonts w:ascii="Calibri" w:eastAsia="宋体" w:hAnsi="Calibri" w:cs="Times New Roman"/>
              </w:rPr>
            </w:pPr>
          </w:p>
        </w:tc>
      </w:tr>
      <w:tr w:rsidR="00542EA8">
        <w:trPr>
          <w:cantSplit/>
          <w:trHeight w:val="42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421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rPr>
                <w:rFonts w:ascii="Calibri" w:eastAsia="宋体" w:hAnsi="Calibri" w:cs="Times New Roman"/>
              </w:rPr>
            </w:pPr>
          </w:p>
        </w:tc>
      </w:tr>
      <w:tr w:rsidR="00542EA8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户  籍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档案保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443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163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133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42EA8">
        <w:trPr>
          <w:cantSplit/>
          <w:trHeight w:val="25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应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聘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员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承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 w:cs="楷体_GB2312"/>
                <w:b/>
                <w:color w:val="000000"/>
                <w:sz w:val="24"/>
              </w:rPr>
            </w:pP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 w:cs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cs="楷体_GB2312" w:hint="eastAsia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:rsidR="00542EA8" w:rsidRDefault="00542EA8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eastAsia="楷体_GB2312" w:hAnsi="新宋体" w:cs="楷体_GB2312"/>
                <w:b/>
                <w:color w:val="000000"/>
                <w:sz w:val="24"/>
              </w:rPr>
            </w:pPr>
          </w:p>
          <w:p w:rsidR="00542EA8" w:rsidRDefault="00C21CB6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楷体_GB2312" w:eastAsia="楷体_GB2312" w:hAnsi="新宋体" w:cs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cs="楷体_GB2312" w:hint="eastAsia"/>
                <w:b/>
                <w:color w:val="000000"/>
                <w:sz w:val="24"/>
              </w:rPr>
              <w:t>应聘人签名：</w:t>
            </w:r>
          </w:p>
          <w:p w:rsidR="00542EA8" w:rsidRDefault="00542EA8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楷体_GB2312" w:eastAsia="楷体_GB2312" w:hAnsi="新宋体" w:cs="楷体_GB2312"/>
                <w:b/>
                <w:color w:val="000000"/>
                <w:sz w:val="24"/>
              </w:rPr>
            </w:pP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楷体_GB2312" w:eastAsia="楷体_GB2312" w:hAnsi="新宋体" w:cs="楷体_GB2312" w:hint="eastAsia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资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格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审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查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意</w:t>
            </w:r>
          </w:p>
          <w:p w:rsidR="00542EA8" w:rsidRDefault="00C21C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widowControl/>
              <w:ind w:firstLineChars="200" w:firstLine="482"/>
              <w:jc w:val="left"/>
              <w:rPr>
                <w:rFonts w:ascii="楷体_GB2312" w:eastAsia="楷体_GB2312" w:cs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Ansi="Calibri" w:cs="楷体_GB2312" w:hint="eastAsia"/>
                <w:b/>
                <w:color w:val="000000"/>
                <w:sz w:val="24"/>
              </w:rPr>
              <w:t>经审查，符合应聘资格条件。</w:t>
            </w:r>
          </w:p>
          <w:p w:rsidR="00542EA8" w:rsidRDefault="00542EA8">
            <w:pPr>
              <w:widowControl/>
              <w:jc w:val="left"/>
              <w:rPr>
                <w:rFonts w:ascii="楷体_GB2312" w:eastAsia="楷体_GB2312" w:cs="楷体_GB2312"/>
                <w:b/>
                <w:color w:val="000000"/>
                <w:sz w:val="24"/>
              </w:rPr>
            </w:pPr>
          </w:p>
          <w:p w:rsidR="00542EA8" w:rsidRDefault="00C21CB6">
            <w:pPr>
              <w:widowControl/>
              <w:jc w:val="left"/>
              <w:rPr>
                <w:rFonts w:ascii="楷体_GB2312" w:eastAsia="楷体_GB2312" w:cs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Ansi="Calibri" w:cs="楷体_GB2312" w:hint="eastAsia"/>
                <w:b/>
                <w:color w:val="000000"/>
                <w:sz w:val="24"/>
              </w:rPr>
              <w:t>审查人签名：       招聘单位（章）</w:t>
            </w:r>
          </w:p>
          <w:p w:rsidR="00542EA8" w:rsidRDefault="00542EA8">
            <w:pPr>
              <w:widowControl/>
              <w:jc w:val="left"/>
              <w:rPr>
                <w:rFonts w:ascii="楷体_GB2312" w:eastAsia="楷体_GB2312" w:cs="楷体_GB2312"/>
                <w:b/>
                <w:color w:val="000000"/>
                <w:sz w:val="24"/>
              </w:rPr>
            </w:pP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楷体_GB2312" w:eastAsia="楷体_GB2312" w:hAnsi="Calibri" w:cs="楷体_GB2312" w:hint="eastAsia"/>
                <w:b/>
                <w:color w:val="000000"/>
                <w:sz w:val="24"/>
              </w:rPr>
              <w:t>年     月    日</w:t>
            </w:r>
          </w:p>
        </w:tc>
      </w:tr>
      <w:tr w:rsidR="00542EA8">
        <w:trPr>
          <w:cantSplit/>
          <w:trHeight w:val="8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宋体" w:eastAsia="宋体" w:hAnsi="Calibri" w:hint="eastAsia"/>
                <w:color w:val="000000"/>
                <w:sz w:val="24"/>
              </w:rPr>
              <w:t>备</w:t>
            </w:r>
          </w:p>
          <w:p w:rsidR="00542EA8" w:rsidRDefault="00C21C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Calibri"/>
                <w:color w:val="000000"/>
                <w:sz w:val="24"/>
              </w:rPr>
            </w:pPr>
            <w:r>
              <w:rPr>
                <w:rFonts w:ascii="宋体" w:eastAsia="宋体" w:hAnsi="Calibri" w:hint="eastAsia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EA8" w:rsidRDefault="00542EA8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Calibri"/>
                <w:color w:val="000000"/>
                <w:sz w:val="24"/>
              </w:rPr>
            </w:pPr>
          </w:p>
        </w:tc>
      </w:tr>
    </w:tbl>
    <w:p w:rsidR="00542EA8" w:rsidRDefault="00C21CB6">
      <w:pPr>
        <w:pStyle w:val="a3"/>
        <w:widowControl/>
        <w:ind w:leftChars="0" w:left="806" w:hangingChars="384" w:hanging="806"/>
        <w:jc w:val="left"/>
        <w:rPr>
          <w:rFonts w:cs="宋体" w:hint="default"/>
        </w:rPr>
      </w:pPr>
      <w:r>
        <w:rPr>
          <w:rFonts w:cs="宋体"/>
        </w:rPr>
        <w:t>说明：1.报名序号由招聘单位填写。2.考生必须如实填写上述内容，如填报虚假信息者，取</w:t>
      </w:r>
    </w:p>
    <w:p w:rsidR="00542EA8" w:rsidRDefault="00C21CB6" w:rsidP="00300EE4">
      <w:pPr>
        <w:pStyle w:val="a3"/>
        <w:widowControl/>
        <w:ind w:leftChars="0" w:left="0" w:firstLineChars="0" w:firstLine="0"/>
        <w:jc w:val="left"/>
        <w:rPr>
          <w:rFonts w:hint="default"/>
        </w:rPr>
      </w:pPr>
      <w:r>
        <w:rPr>
          <w:rFonts w:cs="宋体"/>
        </w:rPr>
        <w:t>消考试或聘用资格。3.经审查符合报名条件，由考生现场确认，此报名表由招聘单位留存。</w:t>
      </w:r>
    </w:p>
    <w:sectPr w:rsidR="00542EA8" w:rsidSect="00D83106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2A3" w:rsidRDefault="007152A3" w:rsidP="00115AA7">
      <w:r>
        <w:separator/>
      </w:r>
    </w:p>
  </w:endnote>
  <w:endnote w:type="continuationSeparator" w:id="1">
    <w:p w:rsidR="007152A3" w:rsidRDefault="007152A3" w:rsidP="00115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2A3" w:rsidRDefault="007152A3" w:rsidP="00115AA7">
      <w:r>
        <w:separator/>
      </w:r>
    </w:p>
  </w:footnote>
  <w:footnote w:type="continuationSeparator" w:id="1">
    <w:p w:rsidR="007152A3" w:rsidRDefault="007152A3" w:rsidP="00115A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577D9"/>
    <w:rsid w:val="00024EC3"/>
    <w:rsid w:val="00115AA7"/>
    <w:rsid w:val="001735A5"/>
    <w:rsid w:val="002B4928"/>
    <w:rsid w:val="002D63E2"/>
    <w:rsid w:val="00300EE4"/>
    <w:rsid w:val="003050C9"/>
    <w:rsid w:val="003345A0"/>
    <w:rsid w:val="003D5041"/>
    <w:rsid w:val="0042189B"/>
    <w:rsid w:val="00542EA8"/>
    <w:rsid w:val="005E4A70"/>
    <w:rsid w:val="00603058"/>
    <w:rsid w:val="007007B7"/>
    <w:rsid w:val="00700EA5"/>
    <w:rsid w:val="007152A3"/>
    <w:rsid w:val="008577D9"/>
    <w:rsid w:val="008E1013"/>
    <w:rsid w:val="00AB6E3B"/>
    <w:rsid w:val="00C21CB6"/>
    <w:rsid w:val="00CB71B5"/>
    <w:rsid w:val="00D25CF4"/>
    <w:rsid w:val="00D5419A"/>
    <w:rsid w:val="00D83106"/>
    <w:rsid w:val="00F72BC6"/>
    <w:rsid w:val="00F745BF"/>
    <w:rsid w:val="00F85353"/>
    <w:rsid w:val="01C71C4E"/>
    <w:rsid w:val="0E9E130B"/>
    <w:rsid w:val="10AA4BCE"/>
    <w:rsid w:val="224E766F"/>
    <w:rsid w:val="24A70DE1"/>
    <w:rsid w:val="2F94019D"/>
    <w:rsid w:val="35EE4307"/>
    <w:rsid w:val="368D3AD1"/>
    <w:rsid w:val="380579B9"/>
    <w:rsid w:val="3E9C6178"/>
    <w:rsid w:val="407D4A80"/>
    <w:rsid w:val="4F1A66FE"/>
    <w:rsid w:val="556E3380"/>
    <w:rsid w:val="5C276755"/>
    <w:rsid w:val="669B022C"/>
    <w:rsid w:val="66D319FF"/>
    <w:rsid w:val="6B431CED"/>
    <w:rsid w:val="7C45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06"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rsid w:val="00D83106"/>
    <w:pPr>
      <w:spacing w:line="280" w:lineRule="exact"/>
      <w:ind w:leftChars="1" w:left="810" w:hangingChars="385" w:hanging="808"/>
    </w:pPr>
    <w:rPr>
      <w:rFonts w:ascii="宋体" w:eastAsia="宋体" w:hAnsi="宋体" w:cs="Times New Roman" w:hint="eastAsia"/>
    </w:rPr>
  </w:style>
  <w:style w:type="paragraph" w:styleId="a4">
    <w:name w:val="Normal (Web)"/>
    <w:basedOn w:val="a"/>
    <w:uiPriority w:val="99"/>
    <w:qFormat/>
    <w:rsid w:val="00D83106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Char">
    <w:name w:val="正文文本缩进 Char"/>
    <w:basedOn w:val="a0"/>
    <w:link w:val="a3"/>
    <w:rsid w:val="00D83106"/>
    <w:rPr>
      <w:rFonts w:ascii="宋体" w:eastAsia="宋体" w:hAnsi="宋体" w:cs="宋体" w:hint="eastAsia"/>
      <w:kern w:val="2"/>
      <w:sz w:val="21"/>
      <w:szCs w:val="22"/>
    </w:rPr>
  </w:style>
  <w:style w:type="character" w:customStyle="1" w:styleId="font11">
    <w:name w:val="font1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rsid w:val="00D83106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41">
    <w:name w:val="font4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sid w:val="00D83106"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rsid w:val="00D83106"/>
    <w:rPr>
      <w:rFonts w:ascii="黑体" w:eastAsia="黑体" w:hAnsi="宋体" w:cs="黑体" w:hint="eastAsia"/>
      <w:b/>
      <w:bCs/>
      <w:color w:val="000000"/>
      <w:sz w:val="22"/>
      <w:szCs w:val="22"/>
      <w:u w:val="none"/>
    </w:rPr>
  </w:style>
  <w:style w:type="paragraph" w:styleId="a5">
    <w:name w:val="header"/>
    <w:basedOn w:val="a"/>
    <w:link w:val="Char0"/>
    <w:uiPriority w:val="99"/>
    <w:semiHidden/>
    <w:unhideWhenUsed/>
    <w:rsid w:val="00115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15AA7"/>
    <w:rPr>
      <w:rFonts w:ascii="等线" w:eastAsia="等线" w:hAnsi="等线" w:cs="宋体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15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15AA7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徐芳</dc:creator>
  <cp:lastModifiedBy>微软中国</cp:lastModifiedBy>
  <cp:revision>6</cp:revision>
  <cp:lastPrinted>2021-06-17T03:36:00Z</cp:lastPrinted>
  <dcterms:created xsi:type="dcterms:W3CDTF">2021-06-17T02:45:00Z</dcterms:created>
  <dcterms:modified xsi:type="dcterms:W3CDTF">2021-06-17T08:22:00Z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E710134E3D6D4A679A8FA8CF7547B371</vt:lpwstr>
  </property>
</Properties>
</file>